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F4" w:rsidRPr="00EE5597" w:rsidRDefault="00694960" w:rsidP="00EE5597">
      <w:pPr>
        <w:pStyle w:val="Odstavecseseznamem"/>
        <w:numPr>
          <w:ilvl w:val="0"/>
          <w:numId w:val="2"/>
        </w:numPr>
        <w:spacing w:before="360" w:after="240"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5x-12= -7x+24</m:t>
        </m:r>
      </m:oMath>
    </w:p>
    <w:p w:rsidR="00694960" w:rsidRPr="00EE5597" w:rsidRDefault="00694960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r>
          <w:rPr>
            <w:rFonts w:ascii="Cambria Math" w:eastAsiaTheme="minorEastAsia" w:hAnsi="Cambria Math"/>
          </w:rPr>
          <m:t>-5=2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-8</m:t>
        </m:r>
      </m:oMath>
    </w:p>
    <w:p w:rsidR="00694960" w:rsidRPr="00EE5597" w:rsidRDefault="00694960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2x-8</m:t>
            </m:r>
          </m:e>
        </m:d>
        <m:r>
          <w:rPr>
            <w:rFonts w:ascii="Cambria Math" w:eastAsiaTheme="minorEastAsia" w:hAnsi="Cambria Math"/>
          </w:rPr>
          <m:t>+9</m:t>
        </m:r>
      </m:oMath>
    </w:p>
    <w:p w:rsidR="00694960" w:rsidRPr="00EE5597" w:rsidRDefault="00694960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-8x=2-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</m:oMath>
    </w:p>
    <w:p w:rsidR="00022AB3" w:rsidRPr="00EE5597" w:rsidRDefault="00022AB3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r>
          <w:rPr>
            <w:rFonts w:ascii="Cambria Math" w:eastAsiaTheme="minorEastAsia" w:hAnsi="Cambria Math"/>
          </w:rPr>
          <m:t>+12=-9+2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</w:p>
    <w:p w:rsidR="00022AB3" w:rsidRPr="00EE5597" w:rsidRDefault="00022AB3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3x-6</m:t>
            </m:r>
          </m:e>
        </m:d>
        <m:r>
          <w:rPr>
            <w:rFonts w:ascii="Cambria Math" w:eastAsiaTheme="minorEastAsia" w:hAnsi="Cambria Math"/>
          </w:rPr>
          <m:t>-15=-25-2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7-6x</m:t>
            </m:r>
          </m:e>
        </m:d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  <m:r>
          <w:rPr>
            <w:rFonts w:ascii="Cambria Math" w:eastAsiaTheme="minorEastAsia" w:hAnsi="Cambria Math"/>
          </w:rPr>
          <m:t>+1-2x=-2</m:t>
        </m:r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z-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z+1</m:t>
            </m: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z-2</m:t>
            </m:r>
          </m:e>
        </m:d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m+3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m-1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6577E8" w:rsidRPr="00EE5597" w:rsidRDefault="006577E8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0,3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n+1</m:t>
            </m:r>
          </m:e>
        </m:d>
        <m:r>
          <w:rPr>
            <w:rFonts w:ascii="Cambria Math" w:eastAsiaTheme="minorEastAsia" w:hAnsi="Cambria Math"/>
          </w:rPr>
          <m:t>=-0,5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n+3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-n+1</m:t>
            </m:r>
          </m:e>
        </m:d>
      </m:oMath>
    </w:p>
    <w:p w:rsidR="006577E8" w:rsidRPr="00EE5597" w:rsidRDefault="006577E8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s-6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s-4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s+3</m:t>
                </m:r>
              </m:e>
            </m:d>
          </m:e>
        </m:d>
        <m:r>
          <w:rPr>
            <w:rFonts w:ascii="Cambria Math" w:eastAsiaTheme="minorEastAsia" w:hAnsi="Cambria Math"/>
          </w:rPr>
          <m:t>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s-8</m:t>
            </m:r>
          </m:e>
        </m:d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+3</m:t>
        </m:r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5y+2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y-2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=y+1</m:t>
        </m:r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3n-5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7+4n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6n-2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5+2n</m:t>
            </m:r>
          </m:e>
        </m:d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z-2</m:t>
            </m: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2z-5</m:t>
            </m:r>
          </m:e>
        </m:d>
        <m:r>
          <w:rPr>
            <w:rFonts w:ascii="Cambria Math" w:eastAsiaTheme="minorEastAsia" w:hAnsi="Cambria Math"/>
          </w:rPr>
          <m:t>=4-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z-3</m:t>
            </m:r>
          </m:e>
        </m:d>
      </m:oMath>
    </w:p>
    <w:p w:rsidR="006577E8" w:rsidRPr="00EE5597" w:rsidRDefault="006577E8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h-3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h-</m:t>
            </m:r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h-</m:t>
            </m:r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h+</m:t>
            </m:r>
            <m:r>
              <w:rPr>
                <w:rFonts w:ascii="Cambria Math" w:eastAsiaTheme="minorEastAsia" w:hAnsi="Cambria Math"/>
              </w:rPr>
              <m:t>7</m:t>
            </m:r>
          </m:e>
        </m:d>
      </m:oMath>
    </w:p>
    <w:p w:rsidR="006577E8" w:rsidRPr="00EE5597" w:rsidRDefault="006577E8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2x-4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2x-2</m:t>
            </m:r>
          </m:e>
        </m:d>
      </m:oMath>
    </w:p>
    <w:p w:rsidR="006577E8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</m:oMath>
    </w:p>
    <w:p w:rsidR="00077C30" w:rsidRPr="00EE5597" w:rsidRDefault="00FA7089" w:rsidP="00EE5597">
      <w:pPr>
        <w:pStyle w:val="Odstavecseseznamem"/>
        <w:numPr>
          <w:ilvl w:val="0"/>
          <w:numId w:val="2"/>
        </w:numPr>
        <w:spacing w:before="360" w:after="240" w:line="480" w:lineRule="auto"/>
        <w:ind w:left="714" w:hanging="357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-x-1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</m:oMath>
    </w:p>
    <w:p w:rsidR="00077C30" w:rsidRDefault="00077C30">
      <w:pPr>
        <w:rPr>
          <w:rFonts w:eastAsiaTheme="minorEastAsia"/>
        </w:rPr>
      </w:pPr>
      <w:bookmarkStart w:id="0" w:name="_GoBack"/>
      <w:bookmarkEnd w:id="0"/>
    </w:p>
    <w:sectPr w:rsidR="00077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89" w:rsidRDefault="00FA7089" w:rsidP="00694960">
      <w:pPr>
        <w:spacing w:after="0" w:line="240" w:lineRule="auto"/>
      </w:pPr>
      <w:r>
        <w:separator/>
      </w:r>
    </w:p>
  </w:endnote>
  <w:endnote w:type="continuationSeparator" w:id="0">
    <w:p w:rsidR="00FA7089" w:rsidRDefault="00FA7089" w:rsidP="0069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89" w:rsidRDefault="00FA7089" w:rsidP="00694960">
      <w:pPr>
        <w:spacing w:after="0" w:line="240" w:lineRule="auto"/>
      </w:pPr>
      <w:r>
        <w:separator/>
      </w:r>
    </w:p>
  </w:footnote>
  <w:footnote w:type="continuationSeparator" w:id="0">
    <w:p w:rsidR="00FA7089" w:rsidRDefault="00FA7089" w:rsidP="0069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0" w:rsidRDefault="00694960">
    <w:pPr>
      <w:pStyle w:val="Zhlav"/>
    </w:pPr>
    <w:r>
      <w:tab/>
      <w:t>LINEÁRNÍ ROVNICE</w:t>
    </w:r>
    <w:r w:rsidR="001711CA">
      <w:t xml:space="preserve">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D39"/>
    <w:multiLevelType w:val="hybridMultilevel"/>
    <w:tmpl w:val="A6F241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754B"/>
    <w:multiLevelType w:val="hybridMultilevel"/>
    <w:tmpl w:val="26C25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E"/>
    <w:rsid w:val="00022AB3"/>
    <w:rsid w:val="00032662"/>
    <w:rsid w:val="00077C30"/>
    <w:rsid w:val="001711CA"/>
    <w:rsid w:val="002204F7"/>
    <w:rsid w:val="00242CB9"/>
    <w:rsid w:val="004D2975"/>
    <w:rsid w:val="00541B6F"/>
    <w:rsid w:val="006577E8"/>
    <w:rsid w:val="00694960"/>
    <w:rsid w:val="006F5249"/>
    <w:rsid w:val="00843BAE"/>
    <w:rsid w:val="00970590"/>
    <w:rsid w:val="00AB1440"/>
    <w:rsid w:val="00AE5858"/>
    <w:rsid w:val="00D310F4"/>
    <w:rsid w:val="00E51498"/>
    <w:rsid w:val="00EE5597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FC07"/>
  <w15:chartTrackingRefBased/>
  <w15:docId w15:val="{E8926955-88B5-418E-AE9F-D7E2612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3BA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60"/>
  </w:style>
  <w:style w:type="paragraph" w:styleId="Zpat">
    <w:name w:val="footer"/>
    <w:basedOn w:val="Normln"/>
    <w:link w:val="ZpatChar"/>
    <w:uiPriority w:val="99"/>
    <w:unhideWhenUsed/>
    <w:rsid w:val="0069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60"/>
  </w:style>
  <w:style w:type="paragraph" w:styleId="Odstavecseseznamem">
    <w:name w:val="List Paragraph"/>
    <w:basedOn w:val="Normln"/>
    <w:uiPriority w:val="34"/>
    <w:qFormat/>
    <w:rsid w:val="00077C30"/>
    <w:pPr>
      <w:ind w:left="720"/>
      <w:contextualSpacing/>
    </w:pPr>
  </w:style>
  <w:style w:type="table" w:styleId="Mkatabulky">
    <w:name w:val="Table Grid"/>
    <w:basedOn w:val="Normlntabulka"/>
    <w:uiPriority w:val="39"/>
    <w:rsid w:val="004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2020-10-14T06:29:00Z</dcterms:created>
  <dcterms:modified xsi:type="dcterms:W3CDTF">2020-10-15T20:52:00Z</dcterms:modified>
</cp:coreProperties>
</file>